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A" w:rsidRPr="00293DB7" w:rsidRDefault="00DD1D5A" w:rsidP="00DD1D5A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1C3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экология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542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="007542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 октября</w:t>
      </w:r>
      <w:r w:rsidRPr="001357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 г</w:t>
      </w:r>
    </w:p>
    <w:p w:rsidR="00DD1D5A" w:rsidRPr="00293DB7" w:rsidRDefault="0075425C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DD1D5A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Маркова Л.С.,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Коптякова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Л.В., Салахова Д.Р.</w:t>
      </w:r>
      <w:r w:rsidR="00C8226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D1D5A" w:rsidRPr="00293DB7" w:rsidRDefault="00DD1D5A" w:rsidP="00DD1D5A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DD1D5A" w:rsidRPr="00293DB7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DD1D5A" w:rsidRPr="00293DB7" w:rsidRDefault="00DD1D5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D6097F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 xml:space="preserve">Хафизова Азалия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Динаровна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964FCF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Дамир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964FCF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Шляхов Илья Владимирович</w:t>
            </w:r>
          </w:p>
          <w:p w:rsidR="00C82262" w:rsidRPr="00C82262" w:rsidRDefault="00C82262" w:rsidP="00DA5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964FCF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2262">
              <w:rPr>
                <w:rFonts w:ascii="Times New Roman" w:hAnsi="Times New Roman"/>
                <w:sz w:val="24"/>
                <w:szCs w:val="24"/>
                <w:lang w:val="tt-RU"/>
              </w:rPr>
              <w:t>Варламов Родион Леонидович</w:t>
            </w:r>
          </w:p>
          <w:p w:rsidR="00C82262" w:rsidRPr="00C82262" w:rsidRDefault="00C82262" w:rsidP="00DA5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964FCF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Гильмутдинов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7B" w:rsidRPr="00C82262" w:rsidRDefault="0027107B" w:rsidP="00DA5B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Даулетов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27107B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 xml:space="preserve">Закирова Афелия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27107B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C82262">
        <w:trPr>
          <w:trHeight w:val="396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7B" w:rsidRPr="00C82262" w:rsidRDefault="0027107B" w:rsidP="00DA5B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2262">
              <w:rPr>
                <w:rFonts w:ascii="Times New Roman" w:hAnsi="Times New Roman"/>
                <w:sz w:val="24"/>
                <w:szCs w:val="24"/>
                <w:lang w:val="tt-RU"/>
              </w:rPr>
              <w:t>Юмаева Диана Ленаровна</w:t>
            </w:r>
          </w:p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27107B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Каплин Арсений Алексеевич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Default="0027107B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  <w:p w:rsidR="00C82262" w:rsidRPr="00C82262" w:rsidRDefault="00C82262" w:rsidP="00DA5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C82262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Кириллов Руслан Сергеевич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7F6BFE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АйдашировАдельИльдусович</w:t>
            </w:r>
            <w:proofErr w:type="spellEnd"/>
          </w:p>
          <w:p w:rsidR="00C82262" w:rsidRPr="00C82262" w:rsidRDefault="00C82262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Эргашова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Владелина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Ярмухаметов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Даниэль Рустемович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Динмухаметов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F6BFE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 xml:space="preserve">Оловников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C82262" w:rsidRDefault="007F6BFE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BFE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4EC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C82262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4EC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Хазивалиев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Занфирович</w:t>
            </w:r>
            <w:proofErr w:type="spellEnd"/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C82262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4EC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Киримбаева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C82262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4EC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Default="00810EB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Рустам Игоревич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C82262" w:rsidRDefault="00FC4EC7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EC7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A5B40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Абрамов Никита Русланович</w:t>
            </w:r>
          </w:p>
          <w:p w:rsidR="00DA5B40" w:rsidRPr="00C82262" w:rsidRDefault="00DA5B40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line="240" w:lineRule="auto"/>
            </w:pPr>
            <w:r w:rsidRPr="00B83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A5B40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Булякова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Эльмаровна</w:t>
            </w:r>
            <w:proofErr w:type="spellEnd"/>
          </w:p>
          <w:p w:rsidR="00DA5B40" w:rsidRPr="00C82262" w:rsidRDefault="00DA5B40" w:rsidP="00DA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line="240" w:lineRule="auto"/>
            </w:pPr>
            <w:r w:rsidRPr="00B83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A5B40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Заляев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Фаритович</w:t>
            </w:r>
            <w:proofErr w:type="spellEnd"/>
          </w:p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line="240" w:lineRule="auto"/>
            </w:pPr>
            <w:r w:rsidRPr="00B83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A5B40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Колотов Александр Витальевич</w:t>
            </w:r>
          </w:p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line="240" w:lineRule="auto"/>
            </w:pPr>
            <w:r w:rsidRPr="00B83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A5B40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62">
              <w:rPr>
                <w:rFonts w:ascii="Times New Roman" w:hAnsi="Times New Roman"/>
                <w:sz w:val="24"/>
                <w:szCs w:val="24"/>
              </w:rPr>
              <w:t>Уфимцева Светлана Анатольевна</w:t>
            </w:r>
          </w:p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Pr="00C82262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B40" w:rsidRDefault="00DA5B40" w:rsidP="00DA5B40">
            <w:pPr>
              <w:spacing w:line="240" w:lineRule="auto"/>
            </w:pPr>
            <w:r w:rsidRPr="00B83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10EBA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262">
              <w:rPr>
                <w:rFonts w:ascii="Times New Roman" w:hAnsi="Times New Roman"/>
                <w:sz w:val="24"/>
                <w:szCs w:val="24"/>
              </w:rPr>
              <w:t>Киримбаев</w:t>
            </w:r>
            <w:proofErr w:type="spellEnd"/>
            <w:r w:rsidRPr="00C82262">
              <w:rPr>
                <w:rFonts w:ascii="Times New Roman" w:hAnsi="Times New Roman"/>
                <w:sz w:val="24"/>
                <w:szCs w:val="24"/>
              </w:rPr>
              <w:t xml:space="preserve"> Виталий Алексеевич</w:t>
            </w:r>
          </w:p>
          <w:p w:rsidR="00C82262" w:rsidRPr="00C82262" w:rsidRDefault="00C82262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DA5B40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C82262" w:rsidRDefault="00810EBA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BA" w:rsidRPr="00BD6F5D" w:rsidRDefault="00DA5B40" w:rsidP="00DA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10EBA" w:rsidRPr="00BD6F5D" w:rsidRDefault="00810EB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0EBA" w:rsidRPr="00BD6F5D" w:rsidSect="00DD1D5A">
          <w:footerReference w:type="default" r:id="rId7"/>
          <w:pgSz w:w="16837" w:h="23810"/>
          <w:pgMar w:top="2842" w:right="2189" w:bottom="1239" w:left="1861" w:header="720" w:footer="720" w:gutter="0"/>
          <w:cols w:space="60"/>
          <w:noEndnote/>
        </w:sectPr>
      </w:pPr>
      <w:bookmarkStart w:id="0" w:name="_GoBack"/>
      <w:bookmarkEnd w:id="0"/>
    </w:p>
    <w:p w:rsidR="001C3BEB" w:rsidRDefault="00DD1D5A" w:rsidP="001C3BEB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BEB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/Маркова Л.С.</w:t>
      </w:r>
    </w:p>
    <w:p w:rsidR="001C3BEB" w:rsidRDefault="001C3BEB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DD1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75425C" w:rsidRDefault="0075425C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Коптякова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DD1D5A" w:rsidRPr="00293DB7" w:rsidRDefault="0075425C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D1D5A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Д.Р.Салахова</w:t>
      </w:r>
      <w:proofErr w:type="spellEnd"/>
    </w:p>
    <w:p w:rsidR="00DD1D5A" w:rsidRDefault="00DD1D5A" w:rsidP="00DD785B">
      <w:pPr>
        <w:rPr>
          <w:rFonts w:ascii="Times New Roman" w:hAnsi="Times New Roman" w:cs="Times New Roman"/>
          <w:sz w:val="36"/>
          <w:szCs w:val="36"/>
        </w:rPr>
      </w:pPr>
    </w:p>
    <w:sectPr w:rsidR="00DD1D5A" w:rsidSect="000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E1" w:rsidRDefault="002529E1">
      <w:pPr>
        <w:spacing w:after="0" w:line="240" w:lineRule="auto"/>
      </w:pPr>
      <w:r>
        <w:separator/>
      </w:r>
    </w:p>
  </w:endnote>
  <w:endnote w:type="continuationSeparator" w:id="0">
    <w:p w:rsidR="002529E1" w:rsidRDefault="0025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E1" w:rsidRDefault="002529E1">
      <w:pPr>
        <w:spacing w:after="0" w:line="240" w:lineRule="auto"/>
      </w:pPr>
      <w:r>
        <w:separator/>
      </w:r>
    </w:p>
  </w:footnote>
  <w:footnote w:type="continuationSeparator" w:id="0">
    <w:p w:rsidR="002529E1" w:rsidRDefault="00252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5B"/>
    <w:rsid w:val="000B6A5B"/>
    <w:rsid w:val="000C0450"/>
    <w:rsid w:val="0013579D"/>
    <w:rsid w:val="001C3BEB"/>
    <w:rsid w:val="002529E1"/>
    <w:rsid w:val="0027107B"/>
    <w:rsid w:val="003A45B3"/>
    <w:rsid w:val="003A672E"/>
    <w:rsid w:val="0045399A"/>
    <w:rsid w:val="004E6067"/>
    <w:rsid w:val="005947F3"/>
    <w:rsid w:val="0075425C"/>
    <w:rsid w:val="007E6B56"/>
    <w:rsid w:val="007F6BFE"/>
    <w:rsid w:val="00810EBA"/>
    <w:rsid w:val="00964FCF"/>
    <w:rsid w:val="0098764F"/>
    <w:rsid w:val="009A14C2"/>
    <w:rsid w:val="00BD6F5D"/>
    <w:rsid w:val="00C51554"/>
    <w:rsid w:val="00C82262"/>
    <w:rsid w:val="00D47D6A"/>
    <w:rsid w:val="00D6097F"/>
    <w:rsid w:val="00DA5B40"/>
    <w:rsid w:val="00DD1D5A"/>
    <w:rsid w:val="00DD785B"/>
    <w:rsid w:val="00E81F65"/>
    <w:rsid w:val="00F54442"/>
    <w:rsid w:val="00FC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85B"/>
  </w:style>
  <w:style w:type="paragraph" w:styleId="a6">
    <w:name w:val="footer"/>
    <w:basedOn w:val="a"/>
    <w:link w:val="a7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85B"/>
  </w:style>
  <w:style w:type="paragraph" w:styleId="a6">
    <w:name w:val="footer"/>
    <w:basedOn w:val="a"/>
    <w:link w:val="a7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20</cp:revision>
  <dcterms:created xsi:type="dcterms:W3CDTF">2020-09-23T17:00:00Z</dcterms:created>
  <dcterms:modified xsi:type="dcterms:W3CDTF">2020-10-13T06:46:00Z</dcterms:modified>
</cp:coreProperties>
</file>